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t xml:space="preserve">Páistí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Bíobla Uimh.45</w:t>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An Dea-Scéala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ón Aingeal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Cad a thaispeáin an t-aingeal agus a dúirt sé le Muire?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Cad a rinne Máire nuair a chuala sí go raibh mac aici?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Má thagann aingeal </w:t>
      </w:r>
      <w:r xmlns:w="http://schemas.openxmlformats.org/wordprocessingml/2006/main">
        <w:rPr>
          <w:rFonts w:hint="eastAsia"/>
          <w:b/>
          <w:sz w:val="22"/>
        </w:rPr>
        <w:t xml:space="preserve">chugat </w:t>
      </w:r>
      <w:r xmlns:w="http://schemas.openxmlformats.org/wordprocessingml/2006/main" w:rsidRPr="00F939E7">
        <w:rPr>
          <w:b/>
          <w:sz w:val="22"/>
        </w:rPr>
        <w:t xml:space="preserve">, cad a déarfaidh an t-aingeal leat?</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Cuir an focal i gcuimhne agus dathaigh an pictiúr.</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Beidh tú le leanbh agus beirfidh tú mac,</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agus tá tú chun an t-ainm Íosa a thabhairt dó. </w:t>
      </w:r>
      <w:r xmlns:w="http://schemas.openxmlformats.org/wordprocessingml/2006/main" w:rsidRPr="00C756AC" w:rsidR="00C756AC">
        <w:rPr>
          <w:sz w:val="18"/>
        </w:rPr>
        <w:t xml:space="preserve">( </w:t>
      </w:r>
      <w:r xmlns:w="http://schemas.openxmlformats.org/wordprocessingml/2006/main">
        <w:rPr>
          <w:sz w:val="18"/>
        </w:rPr>
        <w:t xml:space="preserve">Lúcás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 </w:t>
      </w:r>
      <w:r xmlns:w="http://schemas.openxmlformats.org/wordprocessingml/2006/main" w:rsidR="00833E1A">
        <w:rPr>
          <w:b/>
          <w:sz w:val="24"/>
        </w:rPr>
        <w:t xml:space="preserve">ghníomhaíocht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t xml:space="preserve">Páistí Bíobla Uimh. </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46</w:t>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Leanbh Íosa</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Cad a chuala na haoirí i mBeithil ó na haingil?</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Cén </w:t>
      </w:r>
      <w:r xmlns:w="http://schemas.openxmlformats.org/wordprocessingml/2006/main" w:rsidR="003218FF">
        <w:rPr>
          <w:b/>
          <w:sz w:val="22"/>
        </w:rPr>
        <w:t xml:space="preserve">áit ar rugadh Íosa anseo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Cár rugadh mé </w:t>
      </w:r>
      <w:r xmlns:w="http://schemas.openxmlformats.org/wordprocessingml/2006/main" w:rsidR="009F11B8">
        <w:rPr>
          <w:rFonts w:hint="eastAsia"/>
          <w:b/>
          <w:sz w:val="22"/>
        </w:rPr>
        <w:t xml:space="preserve">? Cad </w:t>
      </w:r>
      <w:r xmlns:w="http://schemas.openxmlformats.org/wordprocessingml/2006/main" w:rsidR="003218FF">
        <w:rPr>
          <w:b/>
          <w:sz w:val="22"/>
        </w:rPr>
        <w:t xml:space="preserve">a tharla nuair a rugadh mé?</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Sa lá atá inniu i mbaile Dháiví rugadh Slánaitheoir duit; is é Críost an Tiarna é. </w:t>
      </w:r>
      <w:r xmlns:w="http://schemas.openxmlformats.org/wordprocessingml/2006/main" w:rsidRPr="00C756AC" w:rsidR="00C756AC">
        <w:rPr>
          <w:sz w:val="18"/>
        </w:rPr>
        <w:t xml:space="preserve">( </w:t>
      </w:r>
      <w:r xmlns:w="http://schemas.openxmlformats.org/wordprocessingml/2006/main">
        <w:rPr>
          <w:rFonts w:hint="eastAsia"/>
          <w:sz w:val="18"/>
        </w:rPr>
        <w:t xml:space="preserve">Lúcás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 </w:t>
      </w:r>
      <w:r xmlns:w="http://schemas.openxmlformats.org/wordprocessingml/2006/main" w:rsidR="003218FF">
        <w:rPr>
          <w:b/>
          <w:sz w:val="24"/>
        </w:rPr>
        <w:t xml:space="preserve">ghníomhaíocht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t xml:space="preserve">Páistí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Bíobla Uimh. 47</w:t>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Lá </w:t>
      </w:r>
      <w:r xmlns:w="http://schemas.openxmlformats.org/wordprocessingml/2006/main">
        <w:rPr>
          <w:b/>
          <w:sz w:val="32"/>
        </w:rPr>
        <w:t xml:space="preserve">breithe shona a Íosa</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Conas a chuir na Draíochta aithne ar bhreith Íosa?</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Cad </w:t>
      </w:r>
      <w:r xmlns:w="http://schemas.openxmlformats.org/wordprocessingml/2006/main" w:rsidR="002212A4">
        <w:rPr>
          <w:b/>
          <w:sz w:val="22"/>
        </w:rPr>
        <w:t xml:space="preserve">a rinne na Draíochta nuair a bhuail siad le hÍosa?</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Cén fáth ar tháinig Íosa an talamh? Cé chuige ar tháinig sé?</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Ar theacht go dtí an teach dóibh, chonaic siad an leanbh in éineacht lena mháthair Máire, agus siad</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chrom sé síos agus adhradh dó. Ansin d’oscail siad a gcuid seoda agus</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thug sé bronntanais óir agus túise agus mirr air. </w:t>
      </w:r>
      <w:r xmlns:w="http://schemas.openxmlformats.org/wordprocessingml/2006/main" w:rsidRPr="00C756AC" w:rsidR="00C756AC">
        <w:rPr>
          <w:sz w:val="18"/>
        </w:rPr>
        <w:t xml:space="preserve">(Matha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 </w:t>
      </w:r>
      <w:r xmlns:w="http://schemas.openxmlformats.org/wordprocessingml/2006/main" w:rsidR="008C3AF0">
        <w:rPr>
          <w:b/>
          <w:sz w:val="24"/>
        </w:rPr>
        <w:t xml:space="preserve">ghníomhaíocht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Bíobla </w:t>
      </w:r>
      <w:r xmlns:w="http://schemas.openxmlformats.org/wordprocessingml/2006/main">
        <w:rPr>
          <w:rFonts w:hint="eastAsia"/>
        </w:rPr>
        <w:t xml:space="preserve">Uimh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D'éalaigh an leanbh Íosa go dtí an Éigipt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Freagair </w:t>
      </w:r>
      <w:r xmlns:w="http://schemas.openxmlformats.org/wordprocessingml/2006/main" w:rsidRPr="003B60F9">
        <w:rPr>
          <w:b/>
          <w:sz w:val="24"/>
          <w:szCs w:val="36"/>
        </w:rPr>
        <w:t xml:space="preserve">na ceisteanna.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Cén fáth a raibh Héaród ag iarraidh a fháil amach cár rugadh Íosa?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Cad a dúirt aingeal le Iósaef i mbrionglóid?</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Cén fáth ar rinne Héaród an beart chun Íosa a mharú? Cad a dhéanfainn dá mba Herod mé?</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Nuair a bhí siad imithe, thaispeáin aingeal an Tiarna do Iósaef i mbrionglóid.</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“Éirigh,” ar seisean, “tabhair leat an leanbh agus a mháthair agus éalaigh go dtí an Éigipt.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Fan ansin go dtí go ndéarfaidh mé leat, óir beidh Herod ag cuardach an linbh chun é a mharú.” </w:t>
      </w:r>
      <w:r xmlns:w="http://schemas.openxmlformats.org/wordprocessingml/2006/main" w:rsidRPr="00C756AC" w:rsidR="00C756AC">
        <w:rPr>
          <w:sz w:val="18"/>
        </w:rPr>
        <w:t xml:space="preserve">(Matha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 </w:t>
      </w:r>
      <w:r xmlns:w="http://schemas.openxmlformats.org/wordprocessingml/2006/main" w:rsidR="000E511E">
        <w:rPr>
          <w:b/>
          <w:sz w:val="24"/>
        </w:rPr>
        <w:t xml:space="preserve">ghníomhaíocht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t xml:space="preserve">Páistí Bíobla Uimh.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49</w:t>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Tá an</w:t>
      </w:r>
      <w:r xmlns:w="http://schemas.openxmlformats.org/wordprocessingml/2006/main">
        <w:rPr>
          <w:rFonts w:hint="eastAsia"/>
          <w:b/>
          <w:sz w:val="32"/>
        </w:rPr>
        <w:t xml:space="preserve"> </w:t>
      </w:r>
      <w:r xmlns:w="http://schemas.openxmlformats.org/wordprocessingml/2006/main">
        <w:rPr>
          <w:b/>
          <w:sz w:val="32"/>
        </w:rPr>
        <w:t xml:space="preserve">Bean </w:t>
      </w:r>
      <w:r xmlns:w="http://schemas.openxmlformats.org/wordprocessingml/2006/main">
        <w:rPr>
          <w:rFonts w:hint="eastAsia"/>
          <w:b/>
          <w:sz w:val="32"/>
        </w:rPr>
        <w:t xml:space="preserve">Íosa </w:t>
      </w:r>
      <w:r xmlns:w="http://schemas.openxmlformats.org/wordprocessingml/2006/main">
        <w:rPr>
          <w:b/>
          <w:sz w:val="32"/>
        </w:rPr>
        <w:t xml:space="preserve">ag an Teampall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Cén fáth a ndeachaigh Íosa, Iósaef, agus Muire go dtí an teampall in Iarúsailéim?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Cad a tharla ar an mbealach abhaile?</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Nach raibh eagla ar Íosa nuair a fágadh é ina aonar sa teampall seachas a thuismitheoirí?</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"Cad chuige a raibh tú ag cuardach dom?" d'iarr sé.</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"Nach raibh a fhios agat go gcaithfinn a bheith i dteach m'Athar?"</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Lúcás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 </w:t>
      </w:r>
      <w:r xmlns:w="http://schemas.openxmlformats.org/wordprocessingml/2006/main" w:rsidR="00C61026">
        <w:rPr>
          <w:b/>
          <w:sz w:val="24"/>
        </w:rPr>
        <w:t xml:space="preserve">ghníomhaíocht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t xml:space="preserve">Páistí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Bíobla Uimh. 50</w:t>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Baisteadh Íosa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NA CEISTEANNA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Cén sórt duine a bhí in Eoin Baiste?</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Cad a tharla nuair a baisteadh Íosa?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Ar baisteadh mé? Cad a chiallaíonn sé a bheith baisteadh san eaglais?</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Dathaigh an pictiúr agus na focail á gcuimhne.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“Guth duine ag glaoch sa bhfásach, ‘Ullmhaigh an bealach don Tiarna,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déan cosáin dhíreacha dó.' " Agus mar sin tháinig Eoin, ag baisteadh sa bhfásach</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réigiún agus ag seanmóir baisteadh aithrí chun maithiúnas na bpeacaí.</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Marcas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sladmhargadh</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t xml:space="preserve">Páistí Bíobla Uimh. </w:t>
      </w:r>
      <w:r xmlns:w="http://schemas.openxmlformats.org/wordprocessingml/2006/main" w:rsidR="00CD6622">
        <w:rPr>
          <w:rFonts w:hint="eastAsia"/>
        </w:rPr>
        <w:t xml:space="preserve">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Bhí cathú Íosa ag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Cad a bhí á dhéanamh ag Íosa nuair a bhí cathú ag Sátan air?</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Cén sórt temptations a rinne Sátan tástáil ar Íosa?</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Ar baisteadh thú? Cad a chiallaíonn sé a bhaisteadh sa séipéal?</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Cuir an focal i gcuimhne agus dathaigh an pictiúr</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Dúirt Íosa leis: "Fág uaim, a Shátan, mar tá sé scríofa: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Tiarna </w:t>
      </w:r>
      <w:r xmlns:w="http://schemas.openxmlformats.org/wordprocessingml/2006/main" w:rsidRPr="00CD6622">
        <w:rPr>
          <w:b/>
          <w:sz w:val="22"/>
        </w:rPr>
        <w:t xml:space="preserve">do Dhia, agus déan freastal air amháin.’” </w:t>
      </w:r>
      <w:r xmlns:w="http://schemas.openxmlformats.org/wordprocessingml/2006/main" w:rsidRPr="00C756AC" w:rsidR="00C756AC">
        <w:rPr>
          <w:sz w:val="18"/>
        </w:rPr>
        <w:t xml:space="preserve">(Matha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 </w:t>
      </w:r>
      <w:r xmlns:w="http://schemas.openxmlformats.org/wordprocessingml/2006/main" w:rsidR="00D70CE9">
        <w:rPr>
          <w:b/>
          <w:sz w:val="24"/>
        </w:rPr>
        <w:t xml:space="preserve">ghníomhaíocht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t xml:space="preserve">Páistí </w:t>
      </w:r>
      <w:r xmlns:w="http://schemas.openxmlformats.org/wordprocessingml/2006/main" w:rsidR="007D2B01">
        <w:rPr>
          <w:rFonts w:hint="eastAsia"/>
        </w:rPr>
        <w:t xml:space="preserve">Bíobla Uimh.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Uisce </w:t>
      </w:r>
      <w:r xmlns:w="http://schemas.openxmlformats.org/wordprocessingml/2006/main">
        <w:rPr>
          <w:b/>
          <w:sz w:val="32"/>
        </w:rPr>
        <w:t xml:space="preserve">iompú isteach i Fíon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Cá raibh Íosa agus a dheisceabail i láthair?</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Cad a tharla ag an bhféile? Cén mhíorúilt a rinne Íosa?</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Cad is fíor-riachtanach domsa, mar fhíon féasta? Cén fáth é sin?</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Cuir an focal i gcuimhne agus dathaigh an pictiúr.</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Seo, an chéad cheann dá chomharthaí míorúiltí, rinne Íosa i gCána na Gailíle.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Mar sin nocht sé a ghlóir, agus chuir a dheisceabail a gcreideamh ann.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Pr="00AD15B3" w:rsidR="00AD15B3">
        <w:rPr>
          <w:rFonts w:hint="eastAsia"/>
          <w:sz w:val="18"/>
        </w:rPr>
        <w:t xml:space="preserve">Eoin </w:t>
      </w:r>
      <w:r xmlns:w="http://schemas.openxmlformats.org/wordprocessingml/2006/main" w:rsidRPr="00AD15B3" w:rsidR="00AD15B3">
        <w:rPr>
          <w:rFonts w:hint="eastAsia"/>
          <w:sz w:val="18"/>
        </w:rPr>
        <w:t xml:space="preserve">2:11 </w:t>
      </w:r>
      <w:r xmlns:w="http://schemas.openxmlformats.org/wordprocessingml/2006/main" w:rsidR="0048197E">
        <w:rPr>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 </w:t>
      </w:r>
      <w:r xmlns:w="http://schemas.openxmlformats.org/wordprocessingml/2006/main" w:rsidR="0048197E">
        <w:rPr>
          <w:b/>
          <w:sz w:val="24"/>
        </w:rPr>
        <w:t xml:space="preserve">ghníomhaíocht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do </w:t>
      </w:r>
      <w:r xmlns:w="http://schemas.openxmlformats.org/wordprocessingml/2006/main" w:rsidR="004A4E47">
        <w:t xml:space="preserve">Leanaí</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Tháinig Nicodemus chun Íosa</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san oíche.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Cé air a thug Nicodemus cuairt i lár na hoíche chun bualadh le chéile?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Cad a d'inis Íosa do Nicodemus faoi?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Ar rugadh arís thú?</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Mínigh </w:t>
      </w:r>
      <w:r xmlns:w="http://schemas.openxmlformats.org/wordprocessingml/2006/main">
        <w:rPr>
          <w:b/>
          <w:sz w:val="24"/>
        </w:rPr>
        <w:t xml:space="preserve">an focal mar dathaigh an pictiúr.</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D'fhreagair Íosa, "Deirim an fhírinne leat, ní féidir le duine ar bith dul isteach i ríocht Dé</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mura mbeirtear é ón uisce agus ón Spiorad.</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(Eoin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 </w:t>
      </w:r>
      <w:r xmlns:w="http://schemas.openxmlformats.org/wordprocessingml/2006/main" w:rsidR="00843906">
        <w:rPr>
          <w:b/>
          <w:sz w:val="24"/>
        </w:rPr>
        <w:t xml:space="preserve">ghníomhaíocht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t xml:space="preserve">Páistí </w:t>
      </w:r>
      <w:r xmlns:w="http://schemas.openxmlformats.org/wordprocessingml/2006/main" w:rsidR="00D45C10">
        <w:rPr>
          <w:rFonts w:hint="eastAsia"/>
        </w:rPr>
        <w:t xml:space="preserve">Bíobla Uimh.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Bean Samárach ag an tobar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Freagair an cheist.</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Cad a d’iarr Íosa ar an mbean Samárach?</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Cén t-uisce atá Íosa ag tabhairt?</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Cé hé an duine ar mhaith liom dea-scéal Íosa a roinnt?</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Cuir an focal i gcuimhne agus dathaigh an pictiúr.</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an té a ólann an t-uisce a thugaim dó, ní bheidh tart air go deo. Go deimhin, an t-uisce</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Tugaim dó go mbeidh sé ina thobar uisce suas go dtí an bheatha shíoraí."</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(Eoin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 </w:t>
      </w:r>
      <w:r xmlns:w="http://schemas.openxmlformats.org/wordprocessingml/2006/main" w:rsidR="00DC7733">
        <w:rPr>
          <w:b/>
          <w:sz w:val="24"/>
        </w:rPr>
        <w:t xml:space="preserve">ghníomhaíocht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Bíobla Páistí Uimh.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Caith do líontán</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isteach san uisce domhain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Cad a dúirt Íosa le Peadar a dhéanamh?</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Conas a d’athraigh saol Pheadair nuair a mhair sé de réir focail Íosa?</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Cad iad roinnt rudaí ar cheart duit cloí le hÍosa anois?</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Cuir an focal i gcuimhne agus dathaigh an pictiúr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Ansin dúirt Íosa le Síomón,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"Ná bíodh eagla ort; as seo amach gheobhaidh tú fir." </w:t>
      </w:r>
      <w:r xmlns:w="http://schemas.openxmlformats.org/wordprocessingml/2006/main" w:rsidRPr="00C756AC" w:rsidR="00C756AC">
        <w:rPr>
          <w:sz w:val="18"/>
        </w:rPr>
        <w:t xml:space="preserve">( </w:t>
      </w:r>
      <w:r xmlns:w="http://schemas.openxmlformats.org/wordprocessingml/2006/main" w:rsidR="00BB0283">
        <w:rPr>
          <w:sz w:val="18"/>
        </w:rPr>
        <w:t xml:space="preserve">Lúcás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 </w:t>
      </w:r>
      <w:r xmlns:w="http://schemas.openxmlformats.org/wordprocessingml/2006/main" w:rsidR="00D47343">
        <w:rPr>
          <w:b/>
          <w:sz w:val="24"/>
        </w:rPr>
        <w:t xml:space="preserve">ghníomhaíocht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Bíobla </w:t>
      </w:r>
      <w:r xmlns:w="http://schemas.openxmlformats.org/wordprocessingml/2006/main" w:rsidR="00CF3D2E">
        <w:rPr>
          <w:rFonts w:hint="eastAsia"/>
        </w:rPr>
        <w:t xml:space="preserve">páistí </w:t>
      </w:r>
      <w:r xmlns:w="http://schemas.openxmlformats.org/wordprocessingml/2006/main" w:rsidR="00CF3D2E">
        <w:t xml:space="preserve">Uimh.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Íosa </w:t>
      </w:r>
      <w:r xmlns:w="http://schemas.openxmlformats.org/wordprocessingml/2006/main">
        <w:rPr>
          <w:b/>
          <w:sz w:val="32"/>
        </w:rPr>
        <w:t xml:space="preserve">a ghlaoigh</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 Dheisceabail</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Cá raibh Natanael nuair a chuir Pilib Íosa in aithne?</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Cad as ar mhol Íosa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Cad a déarfá dá moladh Íosa mé?</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Cuir an focal i gcuimhne agus dathaigh an pictiúr.</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Fuair Pilib Natanael agus dúirt leis: “Fuaireamar an ceann a scríobh Maois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mar gheall air sa Dlí, agus faoinar scríobh na fáithe freisin - Íosa Nazarat,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mac Iósaef." </w:t>
      </w:r>
      <w:r xmlns:w="http://schemas.openxmlformats.org/wordprocessingml/2006/main">
        <w:rPr>
          <w:sz w:val="18"/>
        </w:rPr>
        <w:t xml:space="preserve">( </w:t>
      </w:r>
      <w:r xmlns:w="http://schemas.openxmlformats.org/wordprocessingml/2006/main" w:rsidRPr="00C756AC" w:rsidR="00C756AC">
        <w:rPr>
          <w:sz w:val="18"/>
        </w:rPr>
        <w:t xml:space="preserve">Eoin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 </w:t>
      </w:r>
      <w:r xmlns:w="http://schemas.openxmlformats.org/wordprocessingml/2006/main" w:rsidR="00CF3D2E">
        <w:rPr>
          <w:b/>
          <w:sz w:val="24"/>
        </w:rPr>
        <w:t xml:space="preserve">ghníomhaíocht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Bíobla Páistí Uimh.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An duine a tháinig anuas</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tríd an díon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Cén fáth nach bhféadfadh na daoine a thug pairilis orthu dul isteach sa teach?</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Conas a d'fhéadfadh an pairilis teacht ar Íosa? Cad a rinne Íosa ansin?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Conas a mhothófá dá mbeifeá ar leigheas pairilis? Cad ba mhaith leat a rá leis</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Íosa?</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Cuir </w:t>
      </w:r>
      <w:r xmlns:w="http://schemas.openxmlformats.org/wordprocessingml/2006/main">
        <w:rPr>
          <w:b/>
          <w:sz w:val="24"/>
        </w:rPr>
        <w:t xml:space="preserve">an focal i gcuimhne agus tú ag dathú an phictiúir.</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D'éirigh sé, thóg sé a mata agus shiúil sé amach ina n-amharc iomlán orthu go léir.</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Chuir sé seo ionadh ar chách agus mhol siad Dia, ag rá,</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"Ní fhacamar aon rud mar seo!" </w:t>
      </w:r>
      <w:r xmlns:w="http://schemas.openxmlformats.org/wordprocessingml/2006/main" w:rsidRPr="00C756AC" w:rsidR="00C756AC">
        <w:rPr>
          <w:sz w:val="18"/>
        </w:rPr>
        <w:t xml:space="preserve">(Marcas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 </w:t>
      </w:r>
      <w:r xmlns:w="http://schemas.openxmlformats.org/wordprocessingml/2006/main" w:rsidR="00402C92">
        <w:rPr>
          <w:b/>
          <w:sz w:val="24"/>
        </w:rPr>
        <w:t xml:space="preserve">ghníomhaíocht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Bíobla Páistí Uimh.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Íosa </w:t>
      </w:r>
      <w:r xmlns:w="http://schemas.openxmlformats.org/wordprocessingml/2006/main">
        <w:rPr>
          <w:b/>
          <w:sz w:val="32"/>
        </w:rPr>
        <w:t xml:space="preserve">Ag glaoch ar Mhatha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Cén fáth ar fuath leis na Giúdaigh Matha?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Cad a dúirt Íosa le Matha?</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An ndearnadh bulaíocht ort mar Mhatha riamh? Conas a bhí do mhothú ansin?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Cuir an focal i gcuimhne agus dathaigh an pictiúr</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Agus Íosa ag imeacht as sin, chonaic sé fear darbh ainm Matha ina shuí</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 mboth an bhailitheora cánach. "Lean mé," a dúirt sé leis, agus Matthew fuair suas</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agus do lean é. </w:t>
      </w:r>
      <w:r xmlns:w="http://schemas.openxmlformats.org/wordprocessingml/2006/main" w:rsidRPr="00C756AC" w:rsidR="00C756AC">
        <w:rPr>
          <w:sz w:val="18"/>
        </w:rPr>
        <w:t xml:space="preserve">(Matha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 </w:t>
      </w:r>
      <w:r xmlns:w="http://schemas.openxmlformats.org/wordprocessingml/2006/main" w:rsidR="00196A4C">
        <w:rPr>
          <w:b/>
          <w:sz w:val="24"/>
        </w:rPr>
        <w:t xml:space="preserve">ghníomhaíocht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Bíobla </w:t>
      </w:r>
      <w:r xmlns:w="http://schemas.openxmlformats.org/wordprocessingml/2006/main" w:rsidR="00BF338B">
        <w:t xml:space="preserve">Uimh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Íosa </w:t>
      </w:r>
      <w:r xmlns:w="http://schemas.openxmlformats.org/wordprocessingml/2006/main">
        <w:rPr>
          <w:b/>
          <w:sz w:val="32"/>
        </w:rPr>
        <w:t xml:space="preserve">Roghnaigh</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an dáréag deisceabal.</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Cad a rinne Íosa sular roghnaigh sé an 12 deisceabal?</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Cén fáth ar roghnaigh Íosa an dáréag deisceabal?</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An deisceabal de chuid Íosa tú? Cad ba cheart duit a dhéanamh?</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Cuir an focal i gcuimhne agus tú ag dathú an phictiúir.</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Lá de na laethanta sin chuaigh Íosa amach go taobh sléibhe chun guí, agus chaith sé an oíche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ag guí chun Dé. Nuair a tháinig an mhaidin, ghlaoigh sé a dheisceabail chuige agus roghnaigh sé dáréag acu, a d’ainmnigh sé ina haspail freisin. </w:t>
      </w:r>
      <w:r xmlns:w="http://schemas.openxmlformats.org/wordprocessingml/2006/main" w:rsidRPr="00C756AC" w:rsidR="00C756AC">
        <w:rPr>
          <w:sz w:val="18"/>
        </w:rPr>
        <w:t xml:space="preserve">(Lúcás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 </w:t>
      </w:r>
      <w:r xmlns:w="http://schemas.openxmlformats.org/wordprocessingml/2006/main" w:rsidR="00BF338B">
        <w:rPr>
          <w:b/>
          <w:sz w:val="24"/>
        </w:rPr>
        <w:t xml:space="preserve">ghníomhaíocht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Páistí </w:t>
      </w:r>
      <w:r xmlns:w="http://schemas.openxmlformats.org/wordprocessingml/2006/main">
        <w:rPr>
          <w:rFonts w:hint="eastAsia"/>
        </w:rPr>
        <w:t xml:space="preserve">Bíobla Uimh </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An Soiscéal a mhúin Íosa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ar an sliabh.</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Cad a mhúin Íosa duit a dhéanamh nuair a bhuaileann duine éigin do leic dheas?</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Cad a dúirt Íosa go bhfuil muid níos luachmhaire ná san aer?</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Cén fáth ar chuir teagasc Íosa ionadh ar dhaoine?</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Anois nuair a chonaic sé na sluaite, chuaigh sé suas ar thaobh sléibhe agus shuigh sé síos.</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Tháinig a dheisceabail chuige, agus thosaigh sé á múineadh dóibh ag rá:</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“Is beannaithe na boicht ina spiorad, mar is leo féin ríocht na bhflaitheas.</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(Matha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 </w:t>
      </w:r>
      <w:r xmlns:w="http://schemas.openxmlformats.org/wordprocessingml/2006/main" w:rsidR="0063399B">
        <w:rPr>
          <w:b/>
          <w:sz w:val="24"/>
        </w:rPr>
        <w:t xml:space="preserve">ghníomhaíocht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Bíobla Páistí Uimh.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Socraíonn Íosa an Stoirm</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Conas a d'fhreagair na deisceabail nuair a tháinig an stoirm?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Cad a cheap na deisceabail nuair a d’ordaigh Íosa don ghaoth agus don fharraige?</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Cén sórt duine a bhí in Íosa ionas go bhféadfadh sé an ghaoth agus an fharraige a ordú?</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D'éirigh sé, d'éirigh sé leis an ngaoth agus dúirt leis na tonnta, "Ciúin! Bí i do shuí!"</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Ansin fuair an ghaoth bás síos agus bhí sé go hiomlán socair.</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(Marcas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 </w:t>
      </w:r>
      <w:r xmlns:w="http://schemas.openxmlformats.org/wordprocessingml/2006/main" w:rsidR="009D1567">
        <w:rPr>
          <w:b/>
          <w:sz w:val="24"/>
        </w:rPr>
        <w:t xml:space="preserve">ghníomhaíocht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Leanaí </w:t>
      </w:r>
      <w:r xmlns:w="http://schemas.openxmlformats.org/wordprocessingml/2006/main" w:rsidR="00C141BE">
        <w:t xml:space="preserve">Bíobla </w:t>
      </w:r>
      <w:r xmlns:w="http://schemas.openxmlformats.org/wordprocessingml/2006/main" w:rsidR="00C141BE">
        <w:t xml:space="preserve">Uimh.62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Cé </w:t>
      </w:r>
      <w:r xmlns:w="http://schemas.openxmlformats.org/wordprocessingml/2006/main">
        <w:rPr>
          <w:b/>
          <w:sz w:val="32"/>
        </w:rPr>
        <w:t xml:space="preserve">a Bhain mo Éadaí</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Cé mhéad bliain a bhfuil an bhean tinn?</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Cad a dúirt Íosa a leighis an bhean leis an mbean?</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An bhfuil aon mhianta agat le réiteach ag Íosa? Cad é sin?</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Cuir an focal i gcuimhne agus dathaigh an pictiúr.</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Nuair a chuala sí faoi Íosa, tháinig sí suas taobh thiar dó sa slua agus</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 dteagmháil léi a clóca, mar cheap sí, "Má dteagmháil liom ach a chuid éadaí,</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Beidh mé slán."</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(Marcas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 </w:t>
      </w:r>
      <w:r xmlns:w="http://schemas.openxmlformats.org/wordprocessingml/2006/main" w:rsidR="00C141BE">
        <w:rPr>
          <w:b/>
          <w:sz w:val="24"/>
        </w:rPr>
        <w:t xml:space="preserve">ghníomhaíocht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Bíobla Páistí Uimh.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Tar éis duit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Cad a tharla do rialóir an tsionagóg, Iairus?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Cad a dúirt Íosa faoin gcailín marbh?</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Conas a mhothaigh a hathair, Jairus, nuair a d'éirigh a iníon marbh arís?</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Thóg sé ar láimh í agus dúirt sé léi,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 chiallaíonn, "Cailín beag, deirim leat, éirigh!"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(Marcas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 </w:t>
      </w:r>
      <w:r xmlns:w="http://schemas.openxmlformats.org/wordprocessingml/2006/main" w:rsidR="00037A43">
        <w:rPr>
          <w:b/>
          <w:sz w:val="24"/>
        </w:rPr>
        <w:t xml:space="preserve">ghníomhaíocht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Bíobla </w:t>
      </w:r>
      <w:r xmlns:w="http://schemas.openxmlformats.org/wordprocessingml/2006/main" w:rsidR="005364ED">
        <w:t xml:space="preserve">Uimh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Fear tinn ag an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Buille faoi thuairim ord na bpictiúr.</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Cén fáth a raibh go leor daoine tinne ag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Cad a dúirt Íosa leis an bhfear tinn a d’iarr air cuidiú le dul síos sa linn?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Má éiríonn le 38 bliain de do bhreoiteacht go tobann tar éis 38 bliain, cé leis ar mhaith leat é seo a roinnt ar dtús?</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Cuir </w:t>
      </w:r>
      <w:r xmlns:w="http://schemas.openxmlformats.org/wordprocessingml/2006/main">
        <w:rPr>
          <w:b/>
          <w:sz w:val="24"/>
        </w:rPr>
        <w:t xml:space="preserve">an focal i gcuimhne agus tú ag dathú an phictiúir.</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Dúirt Íosa leis ansin: "Éirigh! Pioc suas do leaba agus siúil."</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Ar ball leigheasadh an fear; phioc sé suas a mata agus shiúil.</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Sabóide an lá a tharla seo,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Eoin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 </w:t>
      </w:r>
      <w:r xmlns:w="http://schemas.openxmlformats.org/wordprocessingml/2006/main" w:rsidR="0009607F">
        <w:rPr>
          <w:b/>
          <w:sz w:val="24"/>
        </w:rPr>
        <w:t xml:space="preserve">ghníomhaíocht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t xml:space="preserve">Páistí </w:t>
      </w:r>
      <w:r xmlns:w="http://schemas.openxmlformats.org/wordprocessingml/2006/main" w:rsidR="00811194">
        <w:rPr>
          <w:rFonts w:hint="eastAsia"/>
        </w:rPr>
        <w:t xml:space="preserve">Bíobla Uimh.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Íosa </w:t>
      </w:r>
      <w:r xmlns:w="http://schemas.openxmlformats.org/wordprocessingml/2006/main">
        <w:rPr>
          <w:b/>
          <w:sz w:val="32"/>
        </w:rPr>
        <w:t xml:space="preserve">a bheathaigh 5,000 fear</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Cé mhéad duine a tháinig le chéile chun éisteacht le teagasc Íosa?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Cad a rinne Íosa sular dáileadh sé arán agus iasc orthu?</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Conas a bhí a ndóthain ag níos mó ná 5,000 fear le cúig bhuilín aráin agus dhá iasc?</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Labhraímis faoi do thuairim faoi.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Thóg Íosa na builíní ansin, thug sé buíochas, agus dáileadh ar na daoine a bhí ann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ina suí oiread agus ba mhian leo. Rinne sé mar an gcéanna leis an iasc.</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Eoin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 </w:t>
      </w:r>
      <w:r xmlns:w="http://schemas.openxmlformats.org/wordprocessingml/2006/main" w:rsidR="00811194">
        <w:rPr>
          <w:b/>
          <w:sz w:val="24"/>
        </w:rPr>
        <w:t xml:space="preserve">ghníomhaíocht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Bíobla Páistí Uimh.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Tá Íosa ag siúl</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ar an uisce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Cad a tharla do dheisceabail Íosa a bhí ag trasnú an loch san oíche?</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Cad a dúirt Íosa lena dheisceabail a raibh iontas orthu?</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Dá bhféadfá siúl ar uisce, cad ba mhaith leat a dhéanamh?</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Nuair a bhí trí nó trí mhíle go leith ráite acu, chonaic siad Íosa</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ag druidim leis an mbád, ag siúl ar an uisce; agus bhí faitíos orthu.</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Ach dúirt sé leo, "Mise atá ann; ná bíodh eagla oraibh." (Eoin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 </w:t>
      </w:r>
      <w:r xmlns:w="http://schemas.openxmlformats.org/wordprocessingml/2006/main" w:rsidR="00B054D8">
        <w:rPr>
          <w:b/>
          <w:sz w:val="24"/>
        </w:rPr>
        <w:t xml:space="preserve">ghníomhaíocht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t xml:space="preserve">Páistí </w:t>
      </w:r>
      <w:r xmlns:w="http://schemas.openxmlformats.org/wordprocessingml/2006/main" w:rsidR="00E64152">
        <w:rPr>
          <w:rFonts w:hint="eastAsia"/>
        </w:rPr>
        <w:t xml:space="preserve">Bíobla Uimh.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Admháil Chríost </w:t>
      </w:r>
      <w:r xmlns:w="http://schemas.openxmlformats.org/wordprocessingml/2006/main">
        <w:rPr>
          <w:rFonts w:hint="eastAsia"/>
          <w:b/>
          <w:sz w:val="32"/>
        </w:rPr>
        <w:t xml:space="preserve">Pheadair</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Cé a dúirt daoine gurb é Íosa é?</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Nuair a rinne Peadar admháil cheart, cad a dúirt Íosa?</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Cé hé Íosa chugat? Déanaimis do admháil.</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Cuir na focail i gcuimhne agus dathaigh an pictiúr.</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D'fhreagair Síomón Peadar, "Is tusa Críost, Mac an Dé bheo."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(Matha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 </w:t>
      </w:r>
      <w:r xmlns:w="http://schemas.openxmlformats.org/wordprocessingml/2006/main" w:rsidR="00E64152">
        <w:rPr>
          <w:b/>
          <w:sz w:val="24"/>
        </w:rPr>
        <w:t xml:space="preserve">ghníomhaíocht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Bíobla K </w:t>
      </w:r>
      <w:r xmlns:w="http://schemas.openxmlformats.org/wordprocessingml/2006/main" w:rsidR="003150C0">
        <w:rPr>
          <w:rFonts w:hint="eastAsia"/>
        </w:rPr>
        <w:t xml:space="preserve">IDs </w:t>
      </w:r>
      <w:r xmlns:w="http://schemas.openxmlformats.org/wordprocessingml/2006/main" w:rsidR="003150C0">
        <w:t xml:space="preserve">Uimh.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An scéal</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den Fear Saibhir amadánach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na bpictiúr a thomhas.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Cad a dúirt Dia leis an bhfear saibhir a raibh grá aige do shaibhreas?</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Cé air a dúirt Íosa gan saibhreas a thaisceadh?</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Dá mbeifeá saibhir, conas a d’úsáidfeá do shaibhreas?</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Cuir na focail i gcuimhne agus dathaigh an pictiúr.</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"Ach dúirt Dia leis, 'Amadán tú! An oíche seo beidh do shaol a éileamh</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uait. Ansin, cé a gheobhaidh an méid atá ullmhaithe agat duit féin?'</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(Lúcás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 </w:t>
      </w:r>
      <w:r xmlns:w="http://schemas.openxmlformats.org/wordprocessingml/2006/main" w:rsidR="003150C0">
        <w:rPr>
          <w:b/>
          <w:sz w:val="24"/>
        </w:rPr>
        <w:t xml:space="preserve">ghníomhaíocht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t xml:space="preserve">Páistí </w:t>
      </w:r>
      <w:r xmlns:w="http://schemas.openxmlformats.org/wordprocessingml/2006/main" w:rsidR="007F0B70">
        <w:rPr>
          <w:rFonts w:hint="eastAsia"/>
        </w:rPr>
        <w:t xml:space="preserve">Bíobla Uimh.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A Aoire an Chéasta, </w:t>
      </w:r>
      <w:r xmlns:w="http://schemas.openxmlformats.org/wordprocessingml/2006/main">
        <w:rPr>
          <w:rFonts w:hint="eastAsia"/>
          <w:b/>
          <w:sz w:val="32"/>
        </w:rPr>
        <w:t xml:space="preserve">S </w:t>
      </w:r>
      <w:r xmlns:w="http://schemas.openxmlformats.org/wordprocessingml/2006/main">
        <w:rPr>
          <w:b/>
          <w:sz w:val="32"/>
        </w:rPr>
        <w:t xml:space="preserve">eaching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don Chaoire Chaillte</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Déan </w:t>
      </w:r>
      <w:r xmlns:w="http://schemas.openxmlformats.org/wordprocessingml/2006/main">
        <w:rPr>
          <w:b/>
          <w:sz w:val="24"/>
        </w:rPr>
        <w:t xml:space="preserve">ord an phictiúir a thomhas.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Cé mhéad caora a d'fhág an t-aoire chun caora a fháil?</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Cad a rinne an t-aoire a fuair caora nuair a tháinig sé abhaile?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Dá mba chaora chaillte thú, conas a bhraithfeá don aoire a fuair tú?</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Deirim libh go mbeidh níos mó lúcháir ar neamh ar an mbealach céanna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thar aon pheacach aithrí ná os cionn nócha a naoi fíréan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nach gá dóibh aithrí a dhéanamh.</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(Lúcás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 </w:t>
      </w:r>
      <w:r xmlns:w="http://schemas.openxmlformats.org/wordprocessingml/2006/main" w:rsidR="007F0B70">
        <w:rPr>
          <w:b/>
          <w:sz w:val="24"/>
        </w:rPr>
        <w:t xml:space="preserve">ghníomhaíocht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Bíobla Páistí Uimh.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Scéal </w:t>
      </w:r>
      <w:r xmlns:w="http://schemas.openxmlformats.org/wordprocessingml/2006/main">
        <w:rPr>
          <w:b/>
          <w:sz w:val="32"/>
        </w:rPr>
        <w:t xml:space="preserve">an tSamáraigh Mhaith</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an phictiúir a thomhas.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Cé a chuaigh an t-íospartach ó na robálaithe sular cailleadh an Samárach?</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Tar éis d’Íosa scéal Samárach maith a insint, cad a dúirt sé linn a dhéanamh?</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Dá mba íospartach thú ag na robálaithe, conas a bhraithfeá faoin Samárach a chabhraigh leat go toilteanach?</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“Cé acu den triúr seo is dóigh leat a bhí ina chomharsa ag an bhfear ar thit isteach</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lámha na robálaithe?" D'fhreagair an saineolaí dlí, "An té a rinne trócaire</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air.” Dúirt Íosa leis, “Imigh agus déan mar an gcéanna.”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(Lúcás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 </w:t>
      </w:r>
      <w:r xmlns:w="http://schemas.openxmlformats.org/wordprocessingml/2006/main" w:rsidR="00DB6B5D">
        <w:rPr>
          <w:b/>
          <w:sz w:val="24"/>
        </w:rPr>
        <w:t xml:space="preserve">ghníomhaíocht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Bíobla Páistí Uimh.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Muire </w:t>
      </w:r>
      <w:r xmlns:w="http://schemas.openxmlformats.org/wordprocessingml/2006/main">
        <w:rPr>
          <w:b/>
          <w:sz w:val="32"/>
        </w:rPr>
        <w:t xml:space="preserve">agus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an phictiúir a thomhas.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Cén fáth a raibh fearg ar Mharta?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Cad a dúirt Íosa le Marta feargach?</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Cad é an rud is fearr leat a dhéanamh seachas éisteacht le briathar Dé? An féidir leat é a thabhairt suas as éisteacht le briathar Dé?</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ach níl ach rud amháin ag teastáil. Roghnaigh Máire an rud is fearr,</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agus ní bhainfear uaithi é."</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(Lúcás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 </w:t>
      </w:r>
      <w:r xmlns:w="http://schemas.openxmlformats.org/wordprocessingml/2006/main" w:rsidR="0030555B">
        <w:rPr>
          <w:b/>
          <w:sz w:val="24"/>
        </w:rPr>
        <w:t xml:space="preserve">ghníomhaíocht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t xml:space="preserve">Páistí Bíobla Uimh. </w:t>
      </w:r>
      <w:r xmlns:w="http://schemas.openxmlformats.org/wordprocessingml/2006/main" w:rsidR="001F0778">
        <w:rPr>
          <w:rFonts w:hint="eastAsia"/>
        </w:rPr>
        <w:t xml:space="preserve">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Cailleadh an Dara Mac</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agus faightear</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an phictiúir a thomhas.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Cad a d'iarr an dara mac ar a athair?</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Conas a chaith an t-athair lena mhac a raibh aiféala air as an bhotún a rinne sé?</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Má pheacaíonn tú in aghaidh Dé, ach aithrí a dhéanamh agus dul ar ais chuige, conas a chaithfidh sé leat?</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Mínigh </w:t>
      </w:r>
      <w:r xmlns:w="http://schemas.openxmlformats.org/wordprocessingml/2006/main" w:rsidR="00B821BD">
        <w:rPr>
          <w:b/>
          <w:sz w:val="24"/>
        </w:rPr>
        <w:t xml:space="preserve">an focal agus dathaigh an pictiúr.</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óir bhí mo mhac so marbh agus tá sé beo arís; cailleadh é agus faightear é.'</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Mar sin thosaigh siad ag ceiliúradh.</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(Lúcás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 </w:t>
      </w:r>
      <w:r xmlns:w="http://schemas.openxmlformats.org/wordprocessingml/2006/main" w:rsidR="00B821BD">
        <w:rPr>
          <w:b/>
          <w:sz w:val="24"/>
        </w:rPr>
        <w:t xml:space="preserve">ghníomhaíocht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t xml:space="preserve">Páistí </w:t>
      </w:r>
      <w:r xmlns:w="http://schemas.openxmlformats.org/wordprocessingml/2006/main" w:rsidR="001A37CD">
        <w:rPr>
          <w:rFonts w:hint="eastAsia"/>
        </w:rPr>
        <w:t xml:space="preserve">Bíobla Uimh.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Íosa Ardaíonn Lazarus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ó na Marbh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an phictiúir a thomhas.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Cad a dúirt deirfiúr Lazarus le hÍosa, a tháinig déanach?</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Cad a d’ordaigh Íosa do Lazarus ón taobh amuigh den tuama?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Cad a cheap Lazarus nuair a tháinig sé ar ais ó mhairbh?</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Chomh maith leis sin, conas a mhothaigh a chlann?</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Cuir an focal i gcuimhne agus dathaigh an pictiúr.</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Dúirt Íosa léi: "Is mise an aiséirí agus an bheatha. An té a chreideann ionamsa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beidh beo, cé go bhfaighidh sé bás; agus an té a chónaíonn agus a chreideann ionam</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ní bhfaighidh sé bás go deo. An gcreideann tú é seo?" (Eoin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 </w:t>
      </w:r>
      <w:r xmlns:w="http://schemas.openxmlformats.org/wordprocessingml/2006/main" w:rsidR="006454C0">
        <w:rPr>
          <w:b/>
          <w:sz w:val="24"/>
        </w:rPr>
        <w:t xml:space="preserve">ghníomhaíocht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Bíobla Páistí Uimh.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atharú Íosa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Déan </w:t>
      </w:r>
      <w:r xmlns:w="http://schemas.openxmlformats.org/wordprocessingml/2006/main">
        <w:rPr>
          <w:b/>
          <w:sz w:val="24"/>
        </w:rPr>
        <w:t xml:space="preserve">ord an phictiúir a thomhas.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Freagair </w:t>
      </w:r>
      <w:r xmlns:w="http://schemas.openxmlformats.org/wordprocessingml/2006/main">
        <w:rPr>
          <w:b/>
          <w:sz w:val="24"/>
        </w:rPr>
        <w:t xml:space="preserve">na ceisteanna.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Cé leis ar labhair Íosa san fhoirm chlaochlaithe?</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Cad a chuala na deisceabail ó neamh?</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Dá mba duine de dheisceabail Íosa tú, cad a cheapfá ar Íosa a d’athraigh?</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Mínigh </w:t>
      </w:r>
      <w:r xmlns:w="http://schemas.openxmlformats.org/wordprocessingml/2006/main">
        <w:rPr>
          <w:b/>
          <w:sz w:val="24"/>
        </w:rPr>
        <w:t xml:space="preserve">an focal agus dathaigh an pictiúr.</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Ann sin a hathraíodh é os a gcomhair. Scairt a aghaidh mar an ghrian,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agus d'éirigh a chuid éadaigh chomh bán leis an solas.</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(Matha</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 </w:t>
      </w:r>
      <w:r xmlns:w="http://schemas.openxmlformats.org/wordprocessingml/2006/main" w:rsidR="00DE0836">
        <w:rPr>
          <w:b/>
          <w:sz w:val="24"/>
        </w:rPr>
        <w:t xml:space="preserve">ghníomhaíocht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g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